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D4" w:rsidRPr="00F87BD4" w:rsidRDefault="00F87BD4" w:rsidP="00F87BD4">
      <w:pPr>
        <w:spacing w:after="0" w:line="240" w:lineRule="auto"/>
        <w:rPr>
          <w:b/>
        </w:rPr>
      </w:pPr>
      <w:r w:rsidRPr="00F87BD4">
        <w:rPr>
          <w:b/>
        </w:rPr>
        <w:t>MS Does Great Theatre Live Chat Transcript</w:t>
      </w:r>
    </w:p>
    <w:p w:rsidR="00F87BD4" w:rsidRDefault="00F87BD4" w:rsidP="00F87BD4">
      <w:pPr>
        <w:spacing w:after="0" w:line="240" w:lineRule="auto"/>
        <w:rPr>
          <w:b/>
        </w:rPr>
      </w:pPr>
      <w:r w:rsidRPr="00F87BD4">
        <w:rPr>
          <w:b/>
        </w:rPr>
        <w:t>Thursday, October 16, 2020 @ 7 p.m.</w:t>
      </w:r>
    </w:p>
    <w:p w:rsidR="00F87BD4" w:rsidRPr="00F87BD4" w:rsidRDefault="00F87BD4" w:rsidP="00F87BD4">
      <w:pPr>
        <w:spacing w:after="0" w:line="240" w:lineRule="auto"/>
        <w:rPr>
          <w:b/>
        </w:rPr>
      </w:pPr>
      <w:bookmarkStart w:id="0" w:name="_GoBack"/>
      <w:bookmarkEnd w:id="0"/>
    </w:p>
    <w:p w:rsidR="00F87BD4" w:rsidRDefault="00F87BD4" w:rsidP="00F87BD4">
      <w:r>
        <w:t>15 Oct, 2020 06:51:00 PM - New Stage Theatre - "Good evening! Thanks for joining us for this important conversation!"</w:t>
      </w:r>
    </w:p>
    <w:p w:rsidR="00F87BD4" w:rsidRDefault="00F87BD4" w:rsidP="00F87BD4">
      <w:r>
        <w:t>15 Oct, 2020 07:18:42 PM - New Stage Theatre - "Let us know if you have any questions or comments from our ladies in the panel tonight."</w:t>
      </w:r>
    </w:p>
    <w:p w:rsidR="00F87BD4" w:rsidRDefault="00F87BD4" w:rsidP="00F87BD4">
      <w:r>
        <w:t>15 Oct, 2020 07:55:49 PM - Brent Hearn - "</w:t>
      </w:r>
      <w:proofErr w:type="spellStart"/>
      <w:r>
        <w:t>Woooo</w:t>
      </w:r>
      <w:proofErr w:type="spellEnd"/>
      <w:r>
        <w:t xml:space="preserve">! </w:t>
      </w:r>
      <w:proofErr w:type="spellStart"/>
      <w:r>
        <w:t>Shoutout</w:t>
      </w:r>
      <w:proofErr w:type="spellEnd"/>
      <w:r>
        <w:t xml:space="preserve"> to all the theatre teachers!"</w:t>
      </w:r>
    </w:p>
    <w:p w:rsidR="00F87BD4" w:rsidRDefault="00F87BD4" w:rsidP="00F87BD4">
      <w:r>
        <w:t>15 Oct, 2020 08:00:44 PM - p. biddy - "That was a fantastic commercial for APAC. Great job Malaika!"</w:t>
      </w:r>
    </w:p>
    <w:p w:rsidR="00F87BD4" w:rsidRDefault="00F87BD4" w:rsidP="00F87BD4">
      <w:r>
        <w:t>15 Oct, 2020 08:44:36 PM - Brent Hearn - "MASSIVE respect for all the theatre professionals who are going to such great lengths to make theatre happen in a safe, responsible manner."</w:t>
      </w:r>
    </w:p>
    <w:p w:rsidR="00F87BD4" w:rsidRDefault="00F87BD4" w:rsidP="00F87BD4">
      <w:r>
        <w:t>15 Oct, 2020 08:45:24 PM - New Stage Theatre - "boxoffice@belhaven.edu"</w:t>
      </w:r>
    </w:p>
    <w:p w:rsidR="00F87BD4" w:rsidRDefault="00F87BD4" w:rsidP="00F87BD4">
      <w:r>
        <w:t>15 Oct, 2020 08:54:06 PM - New Stage Theatre - "www.wmcarey.edu/events"</w:t>
      </w:r>
    </w:p>
    <w:p w:rsidR="00F87BD4" w:rsidRDefault="00F87BD4" w:rsidP="00F87BD4">
      <w:r>
        <w:t>15 Oct, 2020 09:09:55 PM - New Stage Theatre - "muw.edu/theatre"</w:t>
      </w:r>
    </w:p>
    <w:p w:rsidR="00F87BD4" w:rsidRDefault="00F87BD4" w:rsidP="00F87BD4">
      <w:r>
        <w:t>15 Oct, 2020 09:10:22 PM - New Stage Theatre - "theatreandfilm.olemiss.edu"</w:t>
      </w:r>
    </w:p>
    <w:p w:rsidR="00F87BD4" w:rsidRDefault="00F87BD4" w:rsidP="00F87BD4">
      <w:r>
        <w:t>15 Oct, 2020 09:14:34 PM - New Stage Theatre - "setc.org"</w:t>
      </w:r>
    </w:p>
    <w:p w:rsidR="00F87BD4" w:rsidRDefault="00F87BD4" w:rsidP="00F87BD4">
      <w:r>
        <w:t>15 Oct, 2020 09:28:07 PM - New Stage Theatre - "deltawilliamsfestival.com"</w:t>
      </w:r>
    </w:p>
    <w:p w:rsidR="00F87BD4" w:rsidRDefault="00F87BD4" w:rsidP="00F87BD4">
      <w:r>
        <w:t>15 Oct, 2020 09:45:34 PM - New Stage Theatre - "@</w:t>
      </w:r>
      <w:proofErr w:type="spellStart"/>
      <w:r>
        <w:t>jookms</w:t>
      </w:r>
      <w:proofErr w:type="spellEnd"/>
      <w:r>
        <w:t>"</w:t>
      </w:r>
    </w:p>
    <w:p w:rsidR="00F87BD4" w:rsidRDefault="00F87BD4" w:rsidP="00F87BD4">
      <w:r>
        <w:t>15 Oct, 2020 09:45:43 PM - New Stage Theatre - "contactjookms@gmail.com"</w:t>
      </w:r>
    </w:p>
    <w:p w:rsidR="00F87BD4" w:rsidRDefault="00F87BD4" w:rsidP="00F87BD4">
      <w:r>
        <w:t>15 Oct, 2020 09:45:48 PM - New Stage Theatre - "jookms.com"</w:t>
      </w:r>
    </w:p>
    <w:p w:rsidR="00F87BD4" w:rsidRDefault="00F87BD4" w:rsidP="00F87BD4">
      <w:r>
        <w:t>15 Oct, 2020 09:47:51 PM - New Stage Theatre - "mta-online.org"</w:t>
      </w:r>
    </w:p>
    <w:p w:rsidR="00B3663C" w:rsidRDefault="00F87BD4" w:rsidP="00F87BD4">
      <w:r>
        <w:t>15 Oct, 2020 10:14:30 PM - New Stage Theatre - "schooltheatre.org Rapid Response Advocacy Toolbox"</w:t>
      </w:r>
    </w:p>
    <w:sectPr w:rsidR="00B3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D4"/>
    <w:rsid w:val="009126E9"/>
    <w:rsid w:val="00B92B89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6085"/>
  <w15:chartTrackingRefBased/>
  <w15:docId w15:val="{371F3EA5-BAE8-4336-968E-56BDA325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Frost</dc:creator>
  <cp:keywords/>
  <dc:description/>
  <cp:lastModifiedBy>Shannon Frost</cp:lastModifiedBy>
  <cp:revision>1</cp:revision>
  <dcterms:created xsi:type="dcterms:W3CDTF">2020-10-16T19:19:00Z</dcterms:created>
  <dcterms:modified xsi:type="dcterms:W3CDTF">2020-10-16T19:20:00Z</dcterms:modified>
</cp:coreProperties>
</file>