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95" w:rsidRPr="00CD4B95" w:rsidRDefault="00CD4B95" w:rsidP="00CD4B95">
      <w:pPr>
        <w:spacing w:after="0" w:line="240" w:lineRule="auto"/>
        <w:rPr>
          <w:b/>
          <w:sz w:val="24"/>
          <w:u w:val="single"/>
        </w:rPr>
      </w:pPr>
      <w:r w:rsidRPr="00CD4B95">
        <w:rPr>
          <w:b/>
          <w:sz w:val="24"/>
          <w:u w:val="single"/>
        </w:rPr>
        <w:t>Sons of Levi Play Reading Live Transcript</w:t>
      </w:r>
    </w:p>
    <w:p w:rsidR="00CD4B95" w:rsidRPr="00CD4B95" w:rsidRDefault="00CD4B95" w:rsidP="00CD4B95">
      <w:pPr>
        <w:spacing w:after="0" w:line="240" w:lineRule="auto"/>
        <w:rPr>
          <w:b/>
          <w:sz w:val="24"/>
          <w:u w:val="single"/>
        </w:rPr>
      </w:pPr>
      <w:r w:rsidRPr="00CD4B95">
        <w:rPr>
          <w:b/>
          <w:sz w:val="24"/>
          <w:u w:val="single"/>
        </w:rPr>
        <w:t>November 12, 2020 @ 7 p.m.</w:t>
      </w:r>
    </w:p>
    <w:p w:rsidR="00CD4B95" w:rsidRPr="00CD4B95" w:rsidRDefault="00CD4B95" w:rsidP="00CD4B95">
      <w:pPr>
        <w:spacing w:after="0" w:line="240" w:lineRule="auto"/>
        <w:rPr>
          <w:b/>
          <w:sz w:val="24"/>
          <w:u w:val="single"/>
        </w:rPr>
      </w:pPr>
      <w:bookmarkStart w:id="0" w:name="_GoBack"/>
      <w:bookmarkEnd w:id="0"/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06:47:45 PM - New Stage Theatre - "Welcome to tonight's play reading! 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06:48:20 PM - New Stage Theatre - "Remember to use the chat for any questions or comments you have."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06:51:18 PM - New Stage Theatre - "You can find the program for Sons of Levi here: https://newstagetheatre.com/nst-play-reading-sons-of-levi-by-randy-redd 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07:45:00 PM - John/Diana Howell - "The screen has been frozen for some time."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07:45:41 PM - New Stage Theatre - "Is it still frozen?"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07:45:57 PM - Neill Kelly - "Mine has been fine"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07:46:03 PM - Taylor Newby - "Mine too!"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07:46:14 PM - John/Diana Howell - "still frozen for us"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07:46:59 PM - John/Diana Howell - "</w:t>
      </w:r>
      <w:proofErr w:type="spellStart"/>
      <w:r w:rsidRPr="00CD4B95">
        <w:rPr>
          <w:sz w:val="24"/>
        </w:rPr>
        <w:t>it 's</w:t>
      </w:r>
      <w:proofErr w:type="spellEnd"/>
      <w:r w:rsidRPr="00CD4B95">
        <w:rPr>
          <w:sz w:val="24"/>
        </w:rPr>
        <w:t xml:space="preserve"> working now"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07:47:04 PM - Mandy Kate Myers - "Mine is ok."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07:47:11 PM - Mandy Kate Myers - "Yay!"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07:47:18 PM - New Stage Theatre - "John and Dianna, if you put your curser over the video does a play button show up?"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07:47:40 PM - John/Diana Howell - "It's working. We closed it and clicked on the link again."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07:53:24 PM - John/Diana Howell - "How are the scenes from the film meant to be shown onstage? Will it be shown as a film?"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07:55:48 PM - New Stage Theatre - "Great question! Stay tuned after the reading and we will get Randy to answer."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08:42:35 PM - Neill Kelly - "Brenda is the best!"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09:07:39 PM - John/Diana Howell - "What a great story!"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09:10:13 PM - John/Diana Howell - "What inspired the story of this camp?"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09:16:52 PM - Neill Kelly - "It felt very reminiscent of the adaptation of The Great Gatsby that New Stage did a few years ago in terms of the flow and jumps between times"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09:31:42 PM - Neill Kelly - "Question for Randy: What new discoveries did you make in this process, and how do you anticipate the play adapting in the next phase of development?"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lastRenderedPageBreak/>
        <w:t xml:space="preserve">12 Nov, 2020 09:33:02 PM - Bob </w:t>
      </w:r>
      <w:proofErr w:type="spellStart"/>
      <w:r w:rsidRPr="00CD4B95">
        <w:rPr>
          <w:sz w:val="24"/>
        </w:rPr>
        <w:t>LaCour</w:t>
      </w:r>
      <w:proofErr w:type="spellEnd"/>
      <w:r w:rsidRPr="00CD4B95">
        <w:rPr>
          <w:sz w:val="24"/>
        </w:rPr>
        <w:t xml:space="preserve"> - "BRAVO! on behalf of the LGBTQ Fund of MS.</w:t>
      </w:r>
      <w:proofErr w:type="gramStart"/>
      <w:r w:rsidRPr="00CD4B95">
        <w:rPr>
          <w:sz w:val="24"/>
        </w:rPr>
        <w:t>..Blob</w:t>
      </w:r>
      <w:proofErr w:type="gramEnd"/>
      <w:r w:rsidRPr="00CD4B95">
        <w:rPr>
          <w:sz w:val="24"/>
        </w:rPr>
        <w:t xml:space="preserve"> </w:t>
      </w:r>
      <w:proofErr w:type="spellStart"/>
      <w:r w:rsidRPr="00CD4B95">
        <w:rPr>
          <w:sz w:val="24"/>
        </w:rPr>
        <w:t>LaCour</w:t>
      </w:r>
      <w:proofErr w:type="spellEnd"/>
      <w:r w:rsidRPr="00CD4B95">
        <w:rPr>
          <w:sz w:val="24"/>
        </w:rPr>
        <w:t>, Chair of the Advisory Board"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09:36:47 PM - Tom - "Great job everyone!  So happy for you Randy!"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09:39:31 PM - John/Diana Howell - "This really was a terrific cast."</w:t>
      </w:r>
    </w:p>
    <w:p w:rsidR="00CD4B95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>12 Nov, 2020 09:41:07 PM - Neill Kelly - "I'm ready for a Brenda solo one act"</w:t>
      </w:r>
    </w:p>
    <w:p w:rsidR="00B3663C" w:rsidRPr="00CD4B95" w:rsidRDefault="00CD4B95" w:rsidP="00CD4B95">
      <w:pPr>
        <w:spacing w:line="240" w:lineRule="auto"/>
        <w:rPr>
          <w:sz w:val="24"/>
        </w:rPr>
      </w:pPr>
      <w:r w:rsidRPr="00CD4B95">
        <w:rPr>
          <w:sz w:val="24"/>
        </w:rPr>
        <w:t xml:space="preserve">12 Nov, 2020 09:41:10 PM - </w:t>
      </w:r>
      <w:proofErr w:type="spellStart"/>
      <w:r w:rsidRPr="00CD4B95">
        <w:rPr>
          <w:sz w:val="24"/>
        </w:rPr>
        <w:t>amy</w:t>
      </w:r>
      <w:proofErr w:type="spellEnd"/>
      <w:r w:rsidRPr="00CD4B95">
        <w:rPr>
          <w:sz w:val="24"/>
        </w:rPr>
        <w:t xml:space="preserve"> </w:t>
      </w:r>
      <w:proofErr w:type="spellStart"/>
      <w:r w:rsidRPr="00CD4B95">
        <w:rPr>
          <w:sz w:val="24"/>
        </w:rPr>
        <w:t>robertson</w:t>
      </w:r>
      <w:proofErr w:type="spellEnd"/>
      <w:r w:rsidRPr="00CD4B95">
        <w:rPr>
          <w:sz w:val="24"/>
        </w:rPr>
        <w:t xml:space="preserve"> - "i love the librarian!!!"</w:t>
      </w:r>
    </w:p>
    <w:sectPr w:rsidR="00B3663C" w:rsidRPr="00CD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95"/>
    <w:rsid w:val="009126E9"/>
    <w:rsid w:val="00B92B89"/>
    <w:rsid w:val="00C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3B89"/>
  <w15:chartTrackingRefBased/>
  <w15:docId w15:val="{9D32F139-8DDA-4208-B7C6-B762CD26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Frost</dc:creator>
  <cp:keywords/>
  <dc:description/>
  <cp:lastModifiedBy>Shannon Frost</cp:lastModifiedBy>
  <cp:revision>1</cp:revision>
  <dcterms:created xsi:type="dcterms:W3CDTF">2020-11-13T22:13:00Z</dcterms:created>
  <dcterms:modified xsi:type="dcterms:W3CDTF">2020-11-13T22:14:00Z</dcterms:modified>
</cp:coreProperties>
</file>